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EC" w:rsidRDefault="008E12EC" w:rsidP="0049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Полугодовая контрольная работа</w:t>
      </w:r>
      <w:r w:rsidR="00493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окружающему миру</w:t>
      </w:r>
      <w:r w:rsidR="00493014">
        <w:rPr>
          <w:rFonts w:ascii="Times New Roman" w:eastAsia="Times New Roman" w:hAnsi="Times New Roman" w:cs="Times New Roman"/>
          <w:sz w:val="24"/>
          <w:szCs w:val="24"/>
          <w:lang w:eastAsia="ru-RU"/>
        </w:rPr>
        <w:t>. 3 класс</w:t>
      </w:r>
    </w:p>
    <w:p w:rsidR="00542447" w:rsidRDefault="00542447" w:rsidP="008E12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445" w:rsidRPr="005D4BEB" w:rsidRDefault="00455445" w:rsidP="009F73B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Рассмотри </w:t>
      </w:r>
      <w:r w:rsidR="009F73B9" w:rsidRPr="005D4BEB">
        <w:rPr>
          <w:rFonts w:ascii="Times New Roman" w:hAnsi="Times New Roman" w:cs="Times New Roman"/>
          <w:sz w:val="24"/>
          <w:szCs w:val="24"/>
        </w:rPr>
        <w:t>рисунок. Состав чего изображен на рисунке?</w:t>
      </w:r>
    </w:p>
    <w:p w:rsidR="00455445" w:rsidRPr="005D4BEB" w:rsidRDefault="002279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7355" cy="1386349"/>
            <wp:effectExtent l="0" t="0" r="25400" b="2349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8645" cy="1400653"/>
            <wp:effectExtent l="0" t="0" r="0" b="0"/>
            <wp:docPr id="3" name="Рисунок 3" descr="https://ds05.infourok.ru/uploads/ex/0a9b/000d781a-3222b451/hello_html_be971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a9b/000d781a-3222b451/hello_html_be971e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0736" t="40097" r="11026" b="4892"/>
                    <a:stretch/>
                  </pic:blipFill>
                  <pic:spPr bwMode="auto">
                    <a:xfrm>
                      <a:off x="0" y="0"/>
                      <a:ext cx="967955" cy="141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7281C" w:rsidRPr="005D4BEB" w:rsidRDefault="009F73B9" w:rsidP="008E12EC">
      <w:pPr>
        <w:ind w:left="-99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 На рисунке изображен состав _________________________.</w:t>
      </w:r>
    </w:p>
    <w:p w:rsidR="0063204B" w:rsidRPr="008E12EC" w:rsidRDefault="003871DE" w:rsidP="008E12E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Прочитай внимательно список </w:t>
      </w:r>
      <w:r w:rsidR="0063204B" w:rsidRPr="005D4BEB">
        <w:rPr>
          <w:rFonts w:ascii="Times New Roman" w:hAnsi="Times New Roman" w:cs="Times New Roman"/>
          <w:sz w:val="24"/>
          <w:szCs w:val="24"/>
        </w:rPr>
        <w:t xml:space="preserve">групп </w:t>
      </w:r>
      <w:r w:rsidRPr="005D4BEB">
        <w:rPr>
          <w:rFonts w:ascii="Times New Roman" w:hAnsi="Times New Roman" w:cs="Times New Roman"/>
          <w:sz w:val="24"/>
          <w:szCs w:val="24"/>
        </w:rPr>
        <w:t xml:space="preserve">животных и растений.  В строку ответа выпиши из списка </w:t>
      </w:r>
      <w:r w:rsidR="00ED5CDD">
        <w:rPr>
          <w:rFonts w:ascii="Times New Roman" w:hAnsi="Times New Roman" w:cs="Times New Roman"/>
          <w:sz w:val="24"/>
          <w:szCs w:val="24"/>
        </w:rPr>
        <w:t xml:space="preserve">3 </w:t>
      </w:r>
      <w:r w:rsidR="0063204B" w:rsidRPr="005D4BEB">
        <w:rPr>
          <w:rFonts w:ascii="Times New Roman" w:hAnsi="Times New Roman" w:cs="Times New Roman"/>
          <w:sz w:val="24"/>
          <w:szCs w:val="24"/>
        </w:rPr>
        <w:t xml:space="preserve">названия групп </w:t>
      </w:r>
      <w:r w:rsidRPr="005D4BEB">
        <w:rPr>
          <w:rFonts w:ascii="Times New Roman" w:hAnsi="Times New Roman" w:cs="Times New Roman"/>
          <w:sz w:val="24"/>
          <w:szCs w:val="24"/>
        </w:rPr>
        <w:t>растений</w:t>
      </w:r>
      <w:r w:rsidR="0063204B" w:rsidRPr="005D4BEB">
        <w:rPr>
          <w:rFonts w:ascii="Times New Roman" w:hAnsi="Times New Roman" w:cs="Times New Roman"/>
          <w:sz w:val="24"/>
          <w:szCs w:val="24"/>
        </w:rPr>
        <w:t>.</w:t>
      </w:r>
    </w:p>
    <w:p w:rsidR="00585B57" w:rsidRPr="008E12EC" w:rsidRDefault="0063204B" w:rsidP="008E12EC">
      <w:pPr>
        <w:pStyle w:val="a5"/>
        <w:ind w:left="-633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E12EC">
        <w:rPr>
          <w:rFonts w:ascii="Times New Roman" w:hAnsi="Times New Roman" w:cs="Times New Roman"/>
          <w:i/>
          <w:sz w:val="24"/>
          <w:szCs w:val="24"/>
        </w:rPr>
        <w:t>Водоросли, моллюски, ракообразные, земноводные, иглокожие, рыбы, мхи, паукообразные,</w:t>
      </w:r>
      <w:r w:rsidR="00ED5CDD" w:rsidRPr="008E12EC">
        <w:rPr>
          <w:rFonts w:ascii="Times New Roman" w:hAnsi="Times New Roman" w:cs="Times New Roman"/>
          <w:i/>
          <w:sz w:val="24"/>
          <w:szCs w:val="24"/>
        </w:rPr>
        <w:t xml:space="preserve"> черви, насекомые, папоротники. </w:t>
      </w:r>
      <w:proofErr w:type="gramEnd"/>
    </w:p>
    <w:p w:rsidR="00ED5CDD" w:rsidRPr="008E12EC" w:rsidRDefault="00585B57" w:rsidP="008E12EC">
      <w:pPr>
        <w:pStyle w:val="a5"/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</w:t>
      </w:r>
      <w:r w:rsidR="00A7281C" w:rsidRPr="005D4BEB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5D4BEB">
        <w:rPr>
          <w:rFonts w:ascii="Times New Roman" w:hAnsi="Times New Roman" w:cs="Times New Roman"/>
          <w:sz w:val="24"/>
          <w:szCs w:val="24"/>
        </w:rPr>
        <w:t>_.</w:t>
      </w:r>
    </w:p>
    <w:p w:rsidR="00A7281C" w:rsidRPr="005D4BEB" w:rsidRDefault="00A7281C" w:rsidP="00A7281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Подбери к началу каждой фразы из первого столбца соответствующее продолжение из второго столбца.</w:t>
      </w:r>
    </w:p>
    <w:p w:rsidR="00A7281C" w:rsidRPr="005D4BEB" w:rsidRDefault="00A7281C" w:rsidP="00A7281C">
      <w:pPr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D4BEB">
        <w:rPr>
          <w:rFonts w:ascii="Times New Roman" w:hAnsi="Times New Roman" w:cs="Times New Roman"/>
          <w:b/>
          <w:sz w:val="24"/>
          <w:szCs w:val="24"/>
        </w:rPr>
        <w:t>Начало фразы:                                                            Продолжение фразы:</w:t>
      </w:r>
    </w:p>
    <w:p w:rsidR="00A7281C" w:rsidRPr="005D4BEB" w:rsidRDefault="00A7281C" w:rsidP="00A7281C">
      <w:pPr>
        <w:ind w:left="-142"/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5D4BEB">
        <w:rPr>
          <w:rFonts w:ascii="Times New Roman" w:hAnsi="Times New Roman" w:cs="Times New Roman"/>
          <w:sz w:val="24"/>
          <w:szCs w:val="24"/>
        </w:rPr>
        <w:t>Наука о животны</w:t>
      </w:r>
      <w:proofErr w:type="gramStart"/>
      <w:r w:rsidRPr="005D4BEB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5D4BEB">
        <w:rPr>
          <w:rFonts w:ascii="Times New Roman" w:hAnsi="Times New Roman" w:cs="Times New Roman"/>
          <w:sz w:val="24"/>
          <w:szCs w:val="24"/>
        </w:rPr>
        <w:t xml:space="preserve"> это…                 </w:t>
      </w:r>
      <w:r w:rsidR="00DA378B">
        <w:rPr>
          <w:rFonts w:ascii="Times New Roman" w:hAnsi="Times New Roman" w:cs="Times New Roman"/>
          <w:sz w:val="24"/>
          <w:szCs w:val="24"/>
        </w:rPr>
        <w:t xml:space="preserve">                     1) Ботаника</w:t>
      </w:r>
    </w:p>
    <w:p w:rsidR="00A7281C" w:rsidRPr="005D4BEB" w:rsidRDefault="00A7281C" w:rsidP="00A7281C">
      <w:pPr>
        <w:ind w:left="-142"/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5D4BEB">
        <w:rPr>
          <w:rFonts w:ascii="Times New Roman" w:hAnsi="Times New Roman" w:cs="Times New Roman"/>
          <w:sz w:val="24"/>
          <w:szCs w:val="24"/>
        </w:rPr>
        <w:t>Наука о растения</w:t>
      </w:r>
      <w:proofErr w:type="gramStart"/>
      <w:r w:rsidRPr="005D4BEB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5D4BEB">
        <w:rPr>
          <w:rFonts w:ascii="Times New Roman" w:hAnsi="Times New Roman" w:cs="Times New Roman"/>
          <w:sz w:val="24"/>
          <w:szCs w:val="24"/>
        </w:rPr>
        <w:t xml:space="preserve"> это…            </w:t>
      </w:r>
      <w:r w:rsidR="00EE5B3A" w:rsidRPr="005D4BEB">
        <w:rPr>
          <w:rFonts w:ascii="Times New Roman" w:hAnsi="Times New Roman" w:cs="Times New Roman"/>
          <w:sz w:val="24"/>
          <w:szCs w:val="24"/>
        </w:rPr>
        <w:t xml:space="preserve">                           2) Зоология</w:t>
      </w:r>
    </w:p>
    <w:p w:rsidR="00ED5CDD" w:rsidRDefault="00ED5CDD" w:rsidP="00ED5CDD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913FA9" w:rsidRPr="005D4BEB">
        <w:rPr>
          <w:rFonts w:ascii="Times New Roman" w:hAnsi="Times New Roman" w:cs="Times New Roman"/>
          <w:sz w:val="24"/>
          <w:szCs w:val="24"/>
        </w:rPr>
        <w:t>3) Экология</w:t>
      </w:r>
    </w:p>
    <w:p w:rsidR="00A7281C" w:rsidRPr="005D4BEB" w:rsidRDefault="00A7281C" w:rsidP="00ED5CDD">
      <w:pPr>
        <w:ind w:left="-709"/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Запиши в таблицу выбранные цифры.</w:t>
      </w:r>
    </w:p>
    <w:p w:rsidR="00A7281C" w:rsidRPr="005D4BEB" w:rsidRDefault="00A7281C" w:rsidP="00A7281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6"/>
        <w:tblW w:w="0" w:type="auto"/>
        <w:tblInd w:w="-709" w:type="dxa"/>
        <w:tblLook w:val="04A0"/>
      </w:tblPr>
      <w:tblGrid>
        <w:gridCol w:w="2974"/>
        <w:gridCol w:w="835"/>
        <w:gridCol w:w="709"/>
      </w:tblGrid>
      <w:tr w:rsidR="00A7281C" w:rsidRPr="005D4BEB" w:rsidTr="00973614">
        <w:tc>
          <w:tcPr>
            <w:tcW w:w="2974" w:type="dxa"/>
          </w:tcPr>
          <w:p w:rsidR="00A7281C" w:rsidRPr="005D4BEB" w:rsidRDefault="00A7281C" w:rsidP="00A7281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BEB">
              <w:rPr>
                <w:rFonts w:ascii="Times New Roman" w:hAnsi="Times New Roman" w:cs="Times New Roman"/>
                <w:b/>
                <w:sz w:val="24"/>
                <w:szCs w:val="24"/>
              </w:rPr>
              <w:t>Начало фразы</w:t>
            </w:r>
          </w:p>
        </w:tc>
        <w:tc>
          <w:tcPr>
            <w:tcW w:w="835" w:type="dxa"/>
          </w:tcPr>
          <w:p w:rsidR="00A7281C" w:rsidRPr="005D4BEB" w:rsidRDefault="00A7281C" w:rsidP="00A7281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BE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A7281C" w:rsidRPr="005D4BEB" w:rsidRDefault="00A7281C" w:rsidP="00A7281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BE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A7281C" w:rsidRPr="005D4BEB" w:rsidTr="00973614">
        <w:tc>
          <w:tcPr>
            <w:tcW w:w="2974" w:type="dxa"/>
          </w:tcPr>
          <w:p w:rsidR="00A7281C" w:rsidRPr="005D4BEB" w:rsidRDefault="00A7281C" w:rsidP="00A7281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BEB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Продолжение фразы</w:t>
            </w:r>
          </w:p>
        </w:tc>
        <w:tc>
          <w:tcPr>
            <w:tcW w:w="835" w:type="dxa"/>
          </w:tcPr>
          <w:p w:rsidR="00A7281C" w:rsidRPr="005D4BEB" w:rsidRDefault="00A7281C" w:rsidP="00A7281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7281C" w:rsidRPr="005D4BEB" w:rsidRDefault="00A7281C" w:rsidP="00A7281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55445" w:rsidRPr="008E12EC" w:rsidRDefault="00D43418" w:rsidP="008E12E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12EC">
        <w:rPr>
          <w:rFonts w:ascii="Times New Roman" w:hAnsi="Times New Roman" w:cs="Times New Roman"/>
          <w:sz w:val="24"/>
          <w:szCs w:val="24"/>
        </w:rPr>
        <w:t xml:space="preserve">Рассмотри внимательно изображение. </w:t>
      </w:r>
    </w:p>
    <w:p w:rsidR="00D43418" w:rsidRPr="005D4BEB" w:rsidRDefault="00D43418" w:rsidP="00D43418">
      <w:pPr>
        <w:pStyle w:val="a5"/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90335" cy="1035689"/>
            <wp:effectExtent l="0" t="0" r="635" b="0"/>
            <wp:docPr id="5" name="Рисунок 5" descr="https://ds04.infourok.ru/uploads/ex/133b/0013742a-9b6bffec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133b/0013742a-9b6bffec/img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2" t="57073" r="1649" b="7806"/>
                    <a:stretch/>
                  </pic:blipFill>
                  <pic:spPr bwMode="auto">
                    <a:xfrm>
                      <a:off x="0" y="0"/>
                      <a:ext cx="3798523" cy="1037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43418" w:rsidRPr="005D4BEB" w:rsidRDefault="00D43418" w:rsidP="00D43418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 Что изображено на картинке?</w:t>
      </w:r>
    </w:p>
    <w:p w:rsidR="00C32DA9" w:rsidRPr="005D4BEB" w:rsidRDefault="00D43418" w:rsidP="00ED5CDD">
      <w:pPr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Ответ:_________________________________________________________________________________________________________________________________________.</w:t>
      </w:r>
    </w:p>
    <w:p w:rsidR="00B76EAF" w:rsidRPr="005D4BEB" w:rsidRDefault="008D769D" w:rsidP="00B76EAF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Посмотри на картинки ниже. </w:t>
      </w:r>
      <w:r w:rsidR="00B76EAF" w:rsidRPr="005D4BEB">
        <w:rPr>
          <w:rFonts w:ascii="Times New Roman" w:hAnsi="Times New Roman" w:cs="Times New Roman"/>
          <w:sz w:val="24"/>
          <w:szCs w:val="24"/>
        </w:rPr>
        <w:t>В какой последовательности нужно составить цепь питания?</w:t>
      </w:r>
    </w:p>
    <w:p w:rsidR="008D769D" w:rsidRPr="005D4BEB" w:rsidRDefault="008D769D" w:rsidP="008D769D">
      <w:pPr>
        <w:pStyle w:val="a5"/>
        <w:ind w:left="-273"/>
        <w:rPr>
          <w:rFonts w:ascii="Times New Roman" w:hAnsi="Times New Roman" w:cs="Times New Roman"/>
          <w:sz w:val="24"/>
          <w:szCs w:val="24"/>
        </w:rPr>
      </w:pPr>
    </w:p>
    <w:p w:rsidR="008D769D" w:rsidRPr="005D4BEB" w:rsidRDefault="008D769D" w:rsidP="008D769D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825329"/>
            <wp:effectExtent l="0" t="0" r="0" b="0"/>
            <wp:docPr id="6" name="Рисунок 6" descr="https://im0-tub-ru.yandex.net/i?id=3e28e4ddc0f52a54c7c9b6f490d0e3f5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0-tub-ru.yandex.net/i?id=3e28e4ddc0f52a54c7c9b6f490d0e3f5-l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97" cy="829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BEB">
        <w:rPr>
          <w:rFonts w:ascii="Times New Roman" w:hAnsi="Times New Roman" w:cs="Times New Roman"/>
          <w:sz w:val="24"/>
          <w:szCs w:val="24"/>
        </w:rPr>
        <w:t xml:space="preserve"> </w:t>
      </w:r>
      <w:r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0150" cy="899752"/>
            <wp:effectExtent l="0" t="0" r="0" b="0"/>
            <wp:docPr id="9" name="Рисунок 9" descr="https://im0-tub-ru.yandex.net/i?id=8e4775476faaed9c5207085dcc918b99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0-tub-ru.yandex.net/i?id=8e4775476faaed9c5207085dcc918b99-l&amp;n=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008" cy="903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49AB"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38225" cy="830521"/>
            <wp:effectExtent l="0" t="0" r="0" b="8255"/>
            <wp:docPr id="8" name="Рисунок 8" descr="https://im0-tub-ru.yandex.net/i?id=b47189ea6048c9d4acd566992d307085&amp;ref=rim&amp;n=33&amp;w=234&amp;h=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b47189ea6048c9d4acd566992d307085&amp;ref=rim&amp;n=33&amp;w=234&amp;h=1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382" cy="83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69D" w:rsidRPr="008E12EC" w:rsidRDefault="008D769D" w:rsidP="008E12EC">
      <w:pPr>
        <w:pStyle w:val="a5"/>
        <w:tabs>
          <w:tab w:val="left" w:pos="3240"/>
        </w:tabs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D4BEB">
        <w:rPr>
          <w:rFonts w:ascii="Times New Roman" w:hAnsi="Times New Roman" w:cs="Times New Roman"/>
          <w:b/>
          <w:sz w:val="24"/>
          <w:szCs w:val="24"/>
        </w:rPr>
        <w:t xml:space="preserve">       1                            2</w:t>
      </w:r>
      <w:r w:rsidRPr="005D4BEB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3549AB" w:rsidRPr="005D4BE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D4BEB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8D769D" w:rsidRPr="008E12EC" w:rsidRDefault="008D769D" w:rsidP="008E12EC">
      <w:pPr>
        <w:pStyle w:val="a5"/>
        <w:ind w:left="-27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Ответ:___________________________________________________________________________________________________________________________________.</w:t>
      </w:r>
      <w:r w:rsidRPr="008E12EC">
        <w:rPr>
          <w:rFonts w:ascii="Times New Roman" w:hAnsi="Times New Roman" w:cs="Times New Roman"/>
          <w:sz w:val="24"/>
          <w:szCs w:val="24"/>
        </w:rPr>
        <w:tab/>
      </w:r>
    </w:p>
    <w:p w:rsidR="008D769D" w:rsidRPr="005D4BEB" w:rsidRDefault="004B7722" w:rsidP="00032DE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lastRenderedPageBreak/>
        <w:t>Рассмотри изображение знака.</w:t>
      </w:r>
    </w:p>
    <w:p w:rsidR="004B7722" w:rsidRPr="00ED5CDD" w:rsidRDefault="004B7722" w:rsidP="00ED5CDD">
      <w:pPr>
        <w:pStyle w:val="a5"/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7135" cy="941803"/>
            <wp:effectExtent l="0" t="0" r="635" b="0"/>
            <wp:docPr id="10" name="Рисунок 10" descr="https://thumbs.dreamstime.com/z/keep-off-grass-prohibition-sign-shoe-silhouette-over-green-147799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humbs.dreamstime.com/z/keep-off-grass-prohibition-sign-shoe-silhouette-over-green-1477998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-60" b="7879"/>
                    <a:stretch/>
                  </pic:blipFill>
                  <pic:spPr bwMode="auto">
                    <a:xfrm>
                      <a:off x="0" y="0"/>
                      <a:ext cx="1051016" cy="945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B7722" w:rsidRPr="005D4BEB" w:rsidRDefault="004B7722" w:rsidP="004B7722">
      <w:pPr>
        <w:pStyle w:val="a5"/>
        <w:numPr>
          <w:ilvl w:val="1"/>
          <w:numId w:val="1"/>
        </w:numPr>
        <w:tabs>
          <w:tab w:val="left" w:pos="-142"/>
        </w:tabs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 Запиши, что может означать этот знак. </w:t>
      </w:r>
    </w:p>
    <w:p w:rsidR="004B7722" w:rsidRPr="005D4BEB" w:rsidRDefault="004B7722" w:rsidP="004B7722">
      <w:pPr>
        <w:tabs>
          <w:tab w:val="left" w:pos="-142"/>
        </w:tabs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  ___________________________________________________________________</w:t>
      </w:r>
    </w:p>
    <w:p w:rsidR="004B7722" w:rsidRPr="005D4BEB" w:rsidRDefault="004B7722" w:rsidP="004B7722">
      <w:pPr>
        <w:tabs>
          <w:tab w:val="left" w:pos="3195"/>
        </w:tabs>
        <w:ind w:left="-142" w:hanging="425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b/>
          <w:sz w:val="24"/>
          <w:szCs w:val="24"/>
        </w:rPr>
        <w:t>5.2.</w:t>
      </w:r>
      <w:r w:rsidRPr="005D4BEB">
        <w:rPr>
          <w:rFonts w:ascii="Times New Roman" w:hAnsi="Times New Roman" w:cs="Times New Roman"/>
          <w:sz w:val="24"/>
          <w:szCs w:val="24"/>
        </w:rPr>
        <w:t xml:space="preserve">  Где можно встретить такой знак?</w:t>
      </w:r>
    </w:p>
    <w:p w:rsidR="004B7722" w:rsidRPr="005D4BEB" w:rsidRDefault="004B7722" w:rsidP="008E12EC">
      <w:pPr>
        <w:tabs>
          <w:tab w:val="left" w:pos="3195"/>
        </w:tabs>
        <w:spacing w:after="0"/>
        <w:ind w:left="-142" w:hanging="425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</w:t>
      </w:r>
    </w:p>
    <w:p w:rsidR="006572CA" w:rsidRPr="005D4BEB" w:rsidRDefault="004B7722" w:rsidP="008E12EC">
      <w:pPr>
        <w:tabs>
          <w:tab w:val="left" w:pos="3195"/>
        </w:tabs>
        <w:spacing w:after="0"/>
        <w:ind w:left="-142" w:hanging="425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4B7722" w:rsidRPr="005D4BEB" w:rsidRDefault="00B652E1" w:rsidP="004B7722">
      <w:pPr>
        <w:numPr>
          <w:ilvl w:val="0"/>
          <w:numId w:val="1"/>
        </w:numPr>
        <w:tabs>
          <w:tab w:val="left" w:pos="3195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  Рассмотри внимательно рисунки. Выполни задания. </w:t>
      </w:r>
    </w:p>
    <w:p w:rsidR="003A4EBC" w:rsidRPr="005D4BEB" w:rsidRDefault="00DA66B1" w:rsidP="00DA66B1">
      <w:pPr>
        <w:tabs>
          <w:tab w:val="left" w:pos="3195"/>
        </w:tabs>
        <w:ind w:left="-633"/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1100" cy="1124858"/>
            <wp:effectExtent l="0" t="0" r="0" b="0"/>
            <wp:docPr id="11" name="Рисунок 11" descr="https://im0-tub-ru.yandex.net/i?id=bd38645ce4737e49c765bbd27097241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bd38645ce4737e49c765bbd270972412-l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0346"/>
                    <a:stretch/>
                  </pic:blipFill>
                  <pic:spPr bwMode="auto">
                    <a:xfrm>
                      <a:off x="0" y="0"/>
                      <a:ext cx="1186458" cy="112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600" cy="990600"/>
            <wp:effectExtent l="0" t="0" r="0" b="0"/>
            <wp:docPr id="12" name="Рисунок 12" descr="https://image.freepik.com/free-vector/curly-boy-licking-a-lollipop_33070-4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.freepik.com/free-vector/curly-boy-licking-a-lollipop_33070-448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376" cy="991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EBC" w:rsidRPr="005D4BEB" w:rsidRDefault="006572CA" w:rsidP="003A4EBC">
      <w:pPr>
        <w:pStyle w:val="a5"/>
        <w:numPr>
          <w:ilvl w:val="1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EBC" w:rsidRPr="005D4BEB">
        <w:rPr>
          <w:rFonts w:ascii="Times New Roman" w:hAnsi="Times New Roman" w:cs="Times New Roman"/>
          <w:sz w:val="24"/>
          <w:szCs w:val="24"/>
        </w:rPr>
        <w:t>Работа</w:t>
      </w:r>
      <w:proofErr w:type="gramEnd"/>
      <w:r w:rsidR="003A4EBC" w:rsidRPr="005D4BEB">
        <w:rPr>
          <w:rFonts w:ascii="Times New Roman" w:hAnsi="Times New Roman" w:cs="Times New Roman"/>
          <w:sz w:val="24"/>
          <w:szCs w:val="24"/>
        </w:rPr>
        <w:t xml:space="preserve"> каких органов показана на рисунках?</w:t>
      </w:r>
    </w:p>
    <w:p w:rsidR="003A4EBC" w:rsidRPr="005D4BEB" w:rsidRDefault="003A4EBC" w:rsidP="003A4EBC">
      <w:pPr>
        <w:pStyle w:val="a5"/>
        <w:tabs>
          <w:tab w:val="left" w:pos="0"/>
        </w:tabs>
        <w:ind w:left="-273"/>
        <w:rPr>
          <w:rFonts w:ascii="Times New Roman" w:hAnsi="Times New Roman" w:cs="Times New Roman"/>
          <w:sz w:val="24"/>
          <w:szCs w:val="24"/>
        </w:rPr>
      </w:pPr>
    </w:p>
    <w:p w:rsidR="003A4EBC" w:rsidRPr="005D4BEB" w:rsidRDefault="003A4EBC" w:rsidP="003A4EBC">
      <w:pPr>
        <w:pStyle w:val="a5"/>
        <w:tabs>
          <w:tab w:val="left" w:pos="0"/>
        </w:tabs>
        <w:ind w:left="-27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 1) - __________________________________________________________;</w:t>
      </w:r>
    </w:p>
    <w:p w:rsidR="003A4EBC" w:rsidRPr="005D4BEB" w:rsidRDefault="003A4EBC" w:rsidP="003A4EBC">
      <w:pPr>
        <w:pStyle w:val="a5"/>
        <w:tabs>
          <w:tab w:val="left" w:pos="0"/>
        </w:tabs>
        <w:ind w:left="-27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            2) - __________________________________________________________.</w:t>
      </w:r>
    </w:p>
    <w:p w:rsidR="004B7722" w:rsidRPr="005D4BEB" w:rsidRDefault="004B7722" w:rsidP="003A4EBC">
      <w:pPr>
        <w:pStyle w:val="a5"/>
        <w:ind w:left="-633"/>
        <w:jc w:val="right"/>
        <w:rPr>
          <w:rFonts w:ascii="Times New Roman" w:hAnsi="Times New Roman" w:cs="Times New Roman"/>
          <w:sz w:val="24"/>
          <w:szCs w:val="24"/>
        </w:rPr>
      </w:pPr>
    </w:p>
    <w:p w:rsidR="003A4EBC" w:rsidRPr="005D4BEB" w:rsidRDefault="00BB1A08" w:rsidP="00BB1A08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Запиши кратко, что может нанести вред органу, которому соответствует рисунок 1.</w:t>
      </w:r>
    </w:p>
    <w:p w:rsidR="00BB1A08" w:rsidRPr="005D4BEB" w:rsidRDefault="00BB1A08" w:rsidP="00BB1A08">
      <w:pPr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Ответ:_______________________________________________________________________________________________________________________________________.</w:t>
      </w:r>
    </w:p>
    <w:p w:rsidR="003C50D9" w:rsidRPr="008E12EC" w:rsidRDefault="00BB1A08" w:rsidP="008E12EC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Как человек может определить, какой продукт он ест? Запиши названия органов чувств, которые помогают в этом человеку.  </w:t>
      </w:r>
    </w:p>
    <w:p w:rsidR="003C50D9" w:rsidRPr="005D4BEB" w:rsidRDefault="003C50D9" w:rsidP="006572CA">
      <w:pPr>
        <w:pStyle w:val="a5"/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Ответ:_______________________________________________________________________________________________________________________________________.</w:t>
      </w:r>
    </w:p>
    <w:p w:rsidR="00D470E5" w:rsidRDefault="00C32DA9" w:rsidP="00D470E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Маша проводила опыт с растениями. Один горшок</w:t>
      </w:r>
      <w:r w:rsidR="006C3C0B" w:rsidRPr="005D4BEB">
        <w:rPr>
          <w:rFonts w:ascii="Times New Roman" w:hAnsi="Times New Roman" w:cs="Times New Roman"/>
          <w:sz w:val="24"/>
          <w:szCs w:val="24"/>
        </w:rPr>
        <w:t xml:space="preserve"> с геранью она поставила на подоконник, а другой – в темный коридор.  Оба цветка девочка регулярно поливала. </w:t>
      </w:r>
    </w:p>
    <w:p w:rsidR="00D470E5" w:rsidRPr="008E12EC" w:rsidRDefault="006C3C0B" w:rsidP="008E12EC">
      <w:pPr>
        <w:rPr>
          <w:rFonts w:ascii="Times New Roman" w:hAnsi="Times New Roman" w:cs="Times New Roman"/>
          <w:sz w:val="24"/>
          <w:szCs w:val="24"/>
        </w:rPr>
      </w:pPr>
      <w:r w:rsidRPr="008E12EC">
        <w:rPr>
          <w:rFonts w:ascii="Times New Roman" w:hAnsi="Times New Roman" w:cs="Times New Roman"/>
          <w:sz w:val="24"/>
          <w:szCs w:val="24"/>
        </w:rPr>
        <w:t>Что хотела проверить Маша с помощью такого опыта?</w:t>
      </w:r>
    </w:p>
    <w:p w:rsidR="0096385D" w:rsidRDefault="006C3C0B" w:rsidP="00D470E5">
      <w:pPr>
        <w:pStyle w:val="a5"/>
        <w:ind w:left="-633"/>
        <w:rPr>
          <w:rFonts w:ascii="Times New Roman" w:hAnsi="Times New Roman" w:cs="Times New Roman"/>
          <w:sz w:val="24"/>
          <w:szCs w:val="24"/>
        </w:rPr>
      </w:pPr>
      <w:r w:rsidRPr="00D470E5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Ответ:___________________________________________________________________________________________________________________________________.</w:t>
      </w:r>
    </w:p>
    <w:p w:rsidR="008E12EC" w:rsidRPr="00D470E5" w:rsidRDefault="008E12EC" w:rsidP="00D470E5">
      <w:pPr>
        <w:pStyle w:val="a5"/>
        <w:ind w:left="-633"/>
        <w:rPr>
          <w:rFonts w:ascii="Times New Roman" w:hAnsi="Times New Roman" w:cs="Times New Roman"/>
          <w:sz w:val="24"/>
          <w:szCs w:val="24"/>
        </w:rPr>
      </w:pPr>
    </w:p>
    <w:p w:rsidR="0096385D" w:rsidRPr="005D4BEB" w:rsidRDefault="0096385D" w:rsidP="0096385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На интернет-сайтах можно увидеть подобные таблицы. Изучи прогноз погоды на трое суток. </w:t>
      </w:r>
    </w:p>
    <w:p w:rsidR="0096385D" w:rsidRPr="008E12EC" w:rsidRDefault="0096385D" w:rsidP="008E12EC">
      <w:pPr>
        <w:pStyle w:val="a5"/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38800" cy="2163321"/>
            <wp:effectExtent l="0" t="0" r="0" b="8890"/>
            <wp:docPr id="16" name="Рисунок 16" descr="https://img1.labirint.ru/rcimg/dd444880f5e15cdeb962d19f00e409b3/1920x1080/books64/638895/ph_01.jpg?156411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1.labirint.ru/rcimg/dd444880f5e15cdeb962d19f00e409b3/1920x1080/books64/638895/ph_01.jpg?156411218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2088" r="49824" b="48626"/>
                    <a:stretch/>
                  </pic:blipFill>
                  <pic:spPr bwMode="auto">
                    <a:xfrm>
                      <a:off x="0" y="0"/>
                      <a:ext cx="5649161" cy="2167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6385D" w:rsidRPr="005D4BEB" w:rsidRDefault="0096385D" w:rsidP="0096385D">
      <w:pPr>
        <w:pStyle w:val="a5"/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Выбери все верные утверждения об ожидаемой погоде и запиши в строку ответа их номера. </w:t>
      </w:r>
    </w:p>
    <w:p w:rsidR="0096385D" w:rsidRPr="005D4BEB" w:rsidRDefault="0096385D" w:rsidP="0096385D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В пятницу утром ожидаются осадки. </w:t>
      </w:r>
    </w:p>
    <w:p w:rsidR="00C90E90" w:rsidRPr="005D4BEB" w:rsidRDefault="0096385D" w:rsidP="0096385D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В воскресенье днем ожидается самая высокая за трое суток </w:t>
      </w:r>
      <w:r w:rsidR="00C90E90" w:rsidRPr="005D4BEB">
        <w:rPr>
          <w:rFonts w:ascii="Times New Roman" w:hAnsi="Times New Roman" w:cs="Times New Roman"/>
          <w:sz w:val="24"/>
          <w:szCs w:val="24"/>
        </w:rPr>
        <w:t xml:space="preserve">температура воздуха. </w:t>
      </w:r>
    </w:p>
    <w:p w:rsidR="00C90E90" w:rsidRPr="005D4BEB" w:rsidRDefault="006140DD" w:rsidP="0096385D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воскресень</w:t>
      </w:r>
      <w:r w:rsidR="006572CA">
        <w:rPr>
          <w:rFonts w:ascii="Times New Roman" w:hAnsi="Times New Roman" w:cs="Times New Roman"/>
          <w:sz w:val="24"/>
          <w:szCs w:val="24"/>
        </w:rPr>
        <w:t xml:space="preserve">е будет идти дождь. </w:t>
      </w:r>
    </w:p>
    <w:p w:rsidR="00C90E90" w:rsidRPr="008E12EC" w:rsidRDefault="00C90E90" w:rsidP="008E12EC">
      <w:pPr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Ответ:_________________________________________________________________.</w:t>
      </w:r>
    </w:p>
    <w:p w:rsidR="00C90E90" w:rsidRPr="005D4BEB" w:rsidRDefault="00C90E90" w:rsidP="00C90E9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Рассмотри внимательно рисунок.  </w:t>
      </w:r>
    </w:p>
    <w:p w:rsidR="00C90E90" w:rsidRPr="005D4BEB" w:rsidRDefault="00C90E90" w:rsidP="008E12EC">
      <w:pPr>
        <w:ind w:left="-273"/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90850" cy="1478991"/>
            <wp:effectExtent l="0" t="0" r="0" b="6985"/>
            <wp:docPr id="20" name="Рисунок 20" descr="https://fs.znanio.ru/8c0997/40/ed/2e4ec04eff6d75badb45dbbb6e128621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.znanio.ru/8c0997/40/ed/2e4ec04eff6d75badb45dbbb6e1286214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339" t="48442" r="20580" b="27162"/>
                    <a:stretch/>
                  </pic:blipFill>
                  <pic:spPr bwMode="auto">
                    <a:xfrm>
                      <a:off x="0" y="0"/>
                      <a:ext cx="3001152" cy="148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5D4BEB">
        <w:rPr>
          <w:rFonts w:ascii="Times New Roman" w:hAnsi="Times New Roman" w:cs="Times New Roman"/>
          <w:sz w:val="24"/>
          <w:szCs w:val="24"/>
        </w:rPr>
        <w:tab/>
      </w:r>
    </w:p>
    <w:p w:rsidR="00C90E90" w:rsidRPr="005D4BEB" w:rsidRDefault="00C90E90" w:rsidP="00C90E90">
      <w:pPr>
        <w:numPr>
          <w:ilvl w:val="1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Как называется профессия человека, изображенного на рисунке?</w:t>
      </w:r>
    </w:p>
    <w:p w:rsidR="00C90E90" w:rsidRPr="005D4BEB" w:rsidRDefault="00C90E90" w:rsidP="00C90E90">
      <w:pPr>
        <w:ind w:left="-273"/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Ответ:___________________________________________________________.</w:t>
      </w:r>
    </w:p>
    <w:p w:rsidR="00C90E90" w:rsidRPr="005D4BEB" w:rsidRDefault="00C90E90" w:rsidP="00C90E90">
      <w:pPr>
        <w:numPr>
          <w:ilvl w:val="1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 xml:space="preserve">Напиши кратко, какую работу он выполняет. </w:t>
      </w:r>
    </w:p>
    <w:p w:rsidR="00C90E90" w:rsidRPr="005D4BEB" w:rsidRDefault="00C90E90" w:rsidP="00C90E90">
      <w:pPr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Ответ:___________________________________________________________.</w:t>
      </w:r>
    </w:p>
    <w:p w:rsidR="00C90E90" w:rsidRPr="005D4BEB" w:rsidRDefault="00C90E90" w:rsidP="00C90E90">
      <w:pPr>
        <w:numPr>
          <w:ilvl w:val="1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Какими главным качествами, на твой взгляд, должен обладать этот специалист?</w:t>
      </w:r>
    </w:p>
    <w:p w:rsidR="00786FAA" w:rsidRPr="005D4BEB" w:rsidRDefault="00C90E90" w:rsidP="008E12EC">
      <w:pPr>
        <w:ind w:left="-273"/>
        <w:contextualSpacing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sz w:val="24"/>
          <w:szCs w:val="24"/>
        </w:rPr>
        <w:t>Ответ:__________________________________________________________________________________________________________________________________.</w:t>
      </w:r>
    </w:p>
    <w:p w:rsidR="00EE5B3A" w:rsidRDefault="00786FAA" w:rsidP="00A349BD">
      <w:pPr>
        <w:pStyle w:val="a5"/>
        <w:ind w:left="-633"/>
        <w:rPr>
          <w:rFonts w:ascii="Times New Roman" w:hAnsi="Times New Roman" w:cs="Times New Roman"/>
          <w:sz w:val="24"/>
          <w:szCs w:val="24"/>
        </w:rPr>
      </w:pPr>
      <w:r w:rsidRPr="005D4BEB">
        <w:rPr>
          <w:rFonts w:ascii="Times New Roman" w:hAnsi="Times New Roman" w:cs="Times New Roman"/>
          <w:b/>
          <w:sz w:val="24"/>
          <w:szCs w:val="24"/>
        </w:rPr>
        <w:t xml:space="preserve">10.1. </w:t>
      </w:r>
      <w:r w:rsidR="00A349BD">
        <w:rPr>
          <w:rFonts w:ascii="Times New Roman" w:hAnsi="Times New Roman" w:cs="Times New Roman"/>
          <w:sz w:val="24"/>
          <w:szCs w:val="24"/>
        </w:rPr>
        <w:t>Запиши название региона</w:t>
      </w:r>
      <w:r w:rsidR="009D5897">
        <w:rPr>
          <w:rFonts w:ascii="Times New Roman" w:hAnsi="Times New Roman" w:cs="Times New Roman"/>
          <w:sz w:val="24"/>
          <w:szCs w:val="24"/>
        </w:rPr>
        <w:t xml:space="preserve"> (республики, края, области), в котором ты живешь.</w:t>
      </w:r>
    </w:p>
    <w:p w:rsidR="009D5897" w:rsidRDefault="009D5897" w:rsidP="009D5897">
      <w:pPr>
        <w:pStyle w:val="a5"/>
        <w:pBdr>
          <w:bottom w:val="single" w:sz="12" w:space="4" w:color="auto"/>
        </w:pBdr>
        <w:ind w:left="-633"/>
        <w:rPr>
          <w:rFonts w:ascii="Times New Roman" w:hAnsi="Times New Roman" w:cs="Times New Roman"/>
          <w:sz w:val="24"/>
          <w:szCs w:val="24"/>
        </w:rPr>
      </w:pPr>
      <w:r w:rsidRPr="009D5897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589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D5897" w:rsidRDefault="009D5897" w:rsidP="009D5897">
      <w:pPr>
        <w:ind w:left="-709"/>
        <w:rPr>
          <w:rFonts w:ascii="Times New Roman" w:hAnsi="Times New Roman" w:cs="Times New Roman"/>
          <w:sz w:val="24"/>
          <w:szCs w:val="24"/>
        </w:rPr>
      </w:pPr>
      <w:r w:rsidRPr="009D5897">
        <w:rPr>
          <w:rFonts w:ascii="Times New Roman" w:hAnsi="Times New Roman" w:cs="Times New Roman"/>
          <w:b/>
          <w:sz w:val="24"/>
          <w:szCs w:val="24"/>
        </w:rPr>
        <w:t xml:space="preserve">  10.2.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044B">
        <w:rPr>
          <w:rFonts w:ascii="Times New Roman" w:hAnsi="Times New Roman" w:cs="Times New Roman"/>
          <w:sz w:val="24"/>
          <w:szCs w:val="24"/>
        </w:rPr>
        <w:t xml:space="preserve">Расскажи, какие </w:t>
      </w:r>
      <w:r w:rsidRPr="009D5897">
        <w:rPr>
          <w:rFonts w:ascii="Times New Roman" w:hAnsi="Times New Roman" w:cs="Times New Roman"/>
          <w:sz w:val="24"/>
          <w:szCs w:val="24"/>
        </w:rPr>
        <w:t>птицы и животные занесены в Красную Книгу в твоей местности?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102F">
        <w:rPr>
          <w:rFonts w:ascii="Times New Roman" w:hAnsi="Times New Roman" w:cs="Times New Roman"/>
          <w:sz w:val="24"/>
          <w:szCs w:val="24"/>
        </w:rPr>
        <w:t xml:space="preserve">Ответ запиши в виде текста. </w:t>
      </w:r>
    </w:p>
    <w:p w:rsidR="00E1102F" w:rsidRDefault="00E1102F" w:rsidP="00E1102F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E1102F"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1102F" w:rsidRDefault="00E1102F" w:rsidP="00E1102F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E1102F" w:rsidRDefault="00E1102F" w:rsidP="00E1102F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E1102F" w:rsidRDefault="00E1102F" w:rsidP="00E1102F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E1102F" w:rsidRDefault="00E1102F" w:rsidP="00E1102F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DA66B1" w:rsidRDefault="00DA66B1" w:rsidP="00E1102F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A66B1" w:rsidSect="008E12EC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DBC" w:rsidRDefault="00323DBC" w:rsidP="0096385D">
      <w:pPr>
        <w:spacing w:after="0" w:line="240" w:lineRule="auto"/>
      </w:pPr>
      <w:r>
        <w:separator/>
      </w:r>
    </w:p>
  </w:endnote>
  <w:endnote w:type="continuationSeparator" w:id="0">
    <w:p w:rsidR="00323DBC" w:rsidRDefault="00323DBC" w:rsidP="00963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DBC" w:rsidRDefault="00323DBC" w:rsidP="0096385D">
      <w:pPr>
        <w:spacing w:after="0" w:line="240" w:lineRule="auto"/>
      </w:pPr>
      <w:r>
        <w:separator/>
      </w:r>
    </w:p>
  </w:footnote>
  <w:footnote w:type="continuationSeparator" w:id="0">
    <w:p w:rsidR="00323DBC" w:rsidRDefault="00323DBC" w:rsidP="00963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80DC1"/>
    <w:multiLevelType w:val="multilevel"/>
    <w:tmpl w:val="C9BE3462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840"/>
      </w:pPr>
      <w:rPr>
        <w:rFonts w:hint="default"/>
      </w:rPr>
    </w:lvl>
    <w:lvl w:ilvl="2">
      <w:start w:val="4"/>
      <w:numFmt w:val="decimal"/>
      <w:lvlText w:val="%1.%2-%3"/>
      <w:lvlJc w:val="left"/>
      <w:pPr>
        <w:ind w:left="608" w:hanging="840"/>
      </w:pPr>
      <w:rPr>
        <w:rFonts w:hint="default"/>
      </w:rPr>
    </w:lvl>
    <w:lvl w:ilvl="3">
      <w:start w:val="2"/>
      <w:numFmt w:val="decimal"/>
      <w:lvlText w:val="%1.%2-%3.%4"/>
      <w:lvlJc w:val="left"/>
      <w:pPr>
        <w:ind w:left="732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-%3.%4.%5"/>
      <w:lvlJc w:val="left"/>
      <w:pPr>
        <w:ind w:left="616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86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744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988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232" w:hanging="2160"/>
      </w:pPr>
      <w:rPr>
        <w:rFonts w:hint="default"/>
      </w:rPr>
    </w:lvl>
  </w:abstractNum>
  <w:abstractNum w:abstractNumId="1">
    <w:nsid w:val="22C63DC0"/>
    <w:multiLevelType w:val="hybridMultilevel"/>
    <w:tmpl w:val="8C226DA4"/>
    <w:lvl w:ilvl="0" w:tplc="23FE1F00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>
    <w:nsid w:val="33075EAC"/>
    <w:multiLevelType w:val="hybridMultilevel"/>
    <w:tmpl w:val="191A4F24"/>
    <w:lvl w:ilvl="0" w:tplc="05D037F4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3D00658C"/>
    <w:multiLevelType w:val="multilevel"/>
    <w:tmpl w:val="695ED3F4"/>
    <w:lvl w:ilvl="0">
      <w:start w:val="1"/>
      <w:numFmt w:val="decimal"/>
      <w:lvlText w:val="%1."/>
      <w:lvlJc w:val="left"/>
      <w:pPr>
        <w:ind w:left="-273" w:hanging="360"/>
      </w:pPr>
      <w:rPr>
        <w:rFonts w:hint="default"/>
        <w:b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4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07" w:hanging="2160"/>
      </w:pPr>
      <w:rPr>
        <w:rFonts w:hint="default"/>
      </w:rPr>
    </w:lvl>
  </w:abstractNum>
  <w:abstractNum w:abstractNumId="4">
    <w:nsid w:val="3D2914C7"/>
    <w:multiLevelType w:val="hybridMultilevel"/>
    <w:tmpl w:val="06E029D0"/>
    <w:lvl w:ilvl="0" w:tplc="1F00C3C8">
      <w:start w:val="1"/>
      <w:numFmt w:val="decimal"/>
      <w:lvlText w:val="%1."/>
      <w:lvlJc w:val="left"/>
      <w:pPr>
        <w:ind w:left="-34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52902F7C"/>
    <w:multiLevelType w:val="multilevel"/>
    <w:tmpl w:val="F8CA0CDA"/>
    <w:lvl w:ilvl="0">
      <w:start w:val="1"/>
      <w:numFmt w:val="decimal"/>
      <w:lvlText w:val="%1."/>
      <w:lvlJc w:val="left"/>
      <w:pPr>
        <w:ind w:left="-633" w:hanging="360"/>
      </w:pPr>
      <w:rPr>
        <w:rFonts w:hint="default"/>
        <w:b/>
        <w:sz w:val="36"/>
        <w:szCs w:val="36"/>
      </w:rPr>
    </w:lvl>
    <w:lvl w:ilvl="1">
      <w:start w:val="1"/>
      <w:numFmt w:val="decimal"/>
      <w:isLgl/>
      <w:lvlText w:val="%1.%2."/>
      <w:lvlJc w:val="left"/>
      <w:pPr>
        <w:ind w:left="-27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7" w:hanging="1800"/>
      </w:pPr>
      <w:rPr>
        <w:rFonts w:hint="default"/>
      </w:rPr>
    </w:lvl>
  </w:abstractNum>
  <w:abstractNum w:abstractNumId="6">
    <w:nsid w:val="6830460A"/>
    <w:multiLevelType w:val="hybridMultilevel"/>
    <w:tmpl w:val="1FC42B9E"/>
    <w:lvl w:ilvl="0" w:tplc="D486D60C">
      <w:start w:val="1"/>
      <w:numFmt w:val="decimal"/>
      <w:lvlText w:val="%1)"/>
      <w:lvlJc w:val="left"/>
      <w:pPr>
        <w:ind w:left="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7" w:hanging="360"/>
      </w:pPr>
    </w:lvl>
    <w:lvl w:ilvl="2" w:tplc="0419001B" w:tentative="1">
      <w:start w:val="1"/>
      <w:numFmt w:val="lowerRoman"/>
      <w:lvlText w:val="%3."/>
      <w:lvlJc w:val="right"/>
      <w:pPr>
        <w:ind w:left="1527" w:hanging="180"/>
      </w:pPr>
    </w:lvl>
    <w:lvl w:ilvl="3" w:tplc="0419000F" w:tentative="1">
      <w:start w:val="1"/>
      <w:numFmt w:val="decimal"/>
      <w:lvlText w:val="%4."/>
      <w:lvlJc w:val="left"/>
      <w:pPr>
        <w:ind w:left="2247" w:hanging="360"/>
      </w:pPr>
    </w:lvl>
    <w:lvl w:ilvl="4" w:tplc="04190019" w:tentative="1">
      <w:start w:val="1"/>
      <w:numFmt w:val="lowerLetter"/>
      <w:lvlText w:val="%5."/>
      <w:lvlJc w:val="left"/>
      <w:pPr>
        <w:ind w:left="2967" w:hanging="360"/>
      </w:pPr>
    </w:lvl>
    <w:lvl w:ilvl="5" w:tplc="0419001B" w:tentative="1">
      <w:start w:val="1"/>
      <w:numFmt w:val="lowerRoman"/>
      <w:lvlText w:val="%6."/>
      <w:lvlJc w:val="right"/>
      <w:pPr>
        <w:ind w:left="3687" w:hanging="180"/>
      </w:pPr>
    </w:lvl>
    <w:lvl w:ilvl="6" w:tplc="0419000F" w:tentative="1">
      <w:start w:val="1"/>
      <w:numFmt w:val="decimal"/>
      <w:lvlText w:val="%7."/>
      <w:lvlJc w:val="left"/>
      <w:pPr>
        <w:ind w:left="4407" w:hanging="360"/>
      </w:pPr>
    </w:lvl>
    <w:lvl w:ilvl="7" w:tplc="04190019" w:tentative="1">
      <w:start w:val="1"/>
      <w:numFmt w:val="lowerLetter"/>
      <w:lvlText w:val="%8."/>
      <w:lvlJc w:val="left"/>
      <w:pPr>
        <w:ind w:left="5127" w:hanging="360"/>
      </w:pPr>
    </w:lvl>
    <w:lvl w:ilvl="8" w:tplc="0419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7">
    <w:nsid w:val="7BF94588"/>
    <w:multiLevelType w:val="hybridMultilevel"/>
    <w:tmpl w:val="06E029D0"/>
    <w:lvl w:ilvl="0" w:tplc="1F00C3C8">
      <w:start w:val="1"/>
      <w:numFmt w:val="decimal"/>
      <w:lvlText w:val="%1."/>
      <w:lvlJc w:val="left"/>
      <w:pPr>
        <w:ind w:left="-34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6B3E"/>
    <w:rsid w:val="00032DE7"/>
    <w:rsid w:val="000571FC"/>
    <w:rsid w:val="000E412D"/>
    <w:rsid w:val="00121986"/>
    <w:rsid w:val="00126DF5"/>
    <w:rsid w:val="001872FC"/>
    <w:rsid w:val="001B21E9"/>
    <w:rsid w:val="002029CC"/>
    <w:rsid w:val="00207386"/>
    <w:rsid w:val="00227913"/>
    <w:rsid w:val="0025175C"/>
    <w:rsid w:val="002B0435"/>
    <w:rsid w:val="002B5B3F"/>
    <w:rsid w:val="002D5431"/>
    <w:rsid w:val="00323DBC"/>
    <w:rsid w:val="00334C52"/>
    <w:rsid w:val="003549AB"/>
    <w:rsid w:val="003871DE"/>
    <w:rsid w:val="003A4EBC"/>
    <w:rsid w:val="003B4F68"/>
    <w:rsid w:val="003C50D9"/>
    <w:rsid w:val="00404E96"/>
    <w:rsid w:val="00445C35"/>
    <w:rsid w:val="00455445"/>
    <w:rsid w:val="00493014"/>
    <w:rsid w:val="004B7722"/>
    <w:rsid w:val="004E07C2"/>
    <w:rsid w:val="00516B3E"/>
    <w:rsid w:val="00542447"/>
    <w:rsid w:val="00556135"/>
    <w:rsid w:val="00575E8D"/>
    <w:rsid w:val="00585B57"/>
    <w:rsid w:val="005B3D6D"/>
    <w:rsid w:val="005D4BEB"/>
    <w:rsid w:val="006140DD"/>
    <w:rsid w:val="0063204B"/>
    <w:rsid w:val="00641E4B"/>
    <w:rsid w:val="006572CA"/>
    <w:rsid w:val="00661EA5"/>
    <w:rsid w:val="006734B4"/>
    <w:rsid w:val="006C3C0B"/>
    <w:rsid w:val="00786D9B"/>
    <w:rsid w:val="00786FAA"/>
    <w:rsid w:val="0080605F"/>
    <w:rsid w:val="00821AEE"/>
    <w:rsid w:val="008937EB"/>
    <w:rsid w:val="008A3C1F"/>
    <w:rsid w:val="008B6546"/>
    <w:rsid w:val="008D29A1"/>
    <w:rsid w:val="008D73F4"/>
    <w:rsid w:val="008D769D"/>
    <w:rsid w:val="008E12EC"/>
    <w:rsid w:val="00913FA9"/>
    <w:rsid w:val="00944329"/>
    <w:rsid w:val="0096044B"/>
    <w:rsid w:val="0096385D"/>
    <w:rsid w:val="009B53F8"/>
    <w:rsid w:val="009D5897"/>
    <w:rsid w:val="009E5B74"/>
    <w:rsid w:val="009F73B9"/>
    <w:rsid w:val="00A349BD"/>
    <w:rsid w:val="00A7281C"/>
    <w:rsid w:val="00AE21A2"/>
    <w:rsid w:val="00B2522E"/>
    <w:rsid w:val="00B50577"/>
    <w:rsid w:val="00B62318"/>
    <w:rsid w:val="00B6300E"/>
    <w:rsid w:val="00B652E1"/>
    <w:rsid w:val="00B710E8"/>
    <w:rsid w:val="00B76EAF"/>
    <w:rsid w:val="00B90E22"/>
    <w:rsid w:val="00BB1A08"/>
    <w:rsid w:val="00C017EB"/>
    <w:rsid w:val="00C14F03"/>
    <w:rsid w:val="00C32351"/>
    <w:rsid w:val="00C32DA9"/>
    <w:rsid w:val="00C36158"/>
    <w:rsid w:val="00C90E90"/>
    <w:rsid w:val="00CC2088"/>
    <w:rsid w:val="00CE5FF6"/>
    <w:rsid w:val="00D32633"/>
    <w:rsid w:val="00D43418"/>
    <w:rsid w:val="00D470E5"/>
    <w:rsid w:val="00D66A9D"/>
    <w:rsid w:val="00D84151"/>
    <w:rsid w:val="00DA378B"/>
    <w:rsid w:val="00DA66B1"/>
    <w:rsid w:val="00DA71B5"/>
    <w:rsid w:val="00DC55C3"/>
    <w:rsid w:val="00DD3453"/>
    <w:rsid w:val="00DF0D30"/>
    <w:rsid w:val="00E1102F"/>
    <w:rsid w:val="00E70359"/>
    <w:rsid w:val="00EC1F42"/>
    <w:rsid w:val="00ED5CDD"/>
    <w:rsid w:val="00EE5B3A"/>
    <w:rsid w:val="00F20DD8"/>
    <w:rsid w:val="00F91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4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55445"/>
    <w:pPr>
      <w:ind w:left="720"/>
      <w:contextualSpacing/>
    </w:pPr>
  </w:style>
  <w:style w:type="table" w:styleId="a6">
    <w:name w:val="Table Grid"/>
    <w:basedOn w:val="a1"/>
    <w:uiPriority w:val="59"/>
    <w:rsid w:val="00A72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63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385D"/>
  </w:style>
  <w:style w:type="paragraph" w:styleId="a9">
    <w:name w:val="footer"/>
    <w:basedOn w:val="a"/>
    <w:link w:val="aa"/>
    <w:uiPriority w:val="99"/>
    <w:unhideWhenUsed/>
    <w:rsid w:val="00963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385D"/>
  </w:style>
  <w:style w:type="table" w:customStyle="1" w:styleId="1">
    <w:name w:val="Сетка таблицы1"/>
    <w:basedOn w:val="a1"/>
    <w:next w:val="a6"/>
    <w:uiPriority w:val="59"/>
    <w:rsid w:val="00AE2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7.6568062048208679E-2"/>
          <c:y val="0.11744366814432206"/>
          <c:w val="0.83732057416267969"/>
          <c:h val="0.88998091912812349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spPr>
              <a:solidFill>
                <a:schemeClr val="bg1">
                  <a:lumMod val="85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D38-4897-B8D3-124240EE4BEE}"/>
              </c:ext>
            </c:extLst>
          </c:dPt>
          <c:dPt>
            <c:idx val="1"/>
            <c:spPr>
              <a:solidFill>
                <a:schemeClr val="tx1">
                  <a:lumMod val="50000"/>
                  <a:lumOff val="5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D38-4897-B8D3-124240EE4BEE}"/>
              </c:ext>
            </c:extLst>
          </c:dPt>
          <c:dPt>
            <c:idx val="2"/>
            <c:spPr>
              <a:solidFill>
                <a:schemeClr val="tx1">
                  <a:lumMod val="65000"/>
                  <a:lumOff val="35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D38-4897-B8D3-124240EE4BEE}"/>
              </c:ext>
            </c:extLst>
          </c:dPt>
          <c:cat>
            <c:strRef>
              <c:f>Лист1!$A$2:$A$5</c:f>
              <c:strCache>
                <c:ptCount val="3"/>
                <c:pt idx="0">
                  <c:v>Кв. 1</c:v>
                </c:pt>
                <c:pt idx="1">
                  <c:v>Кв. 2</c:v>
                </c:pt>
                <c:pt idx="2">
                  <c:v>Кв. 3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D38-4897-B8D3-124240EE4BEE}"/>
            </c:ext>
          </c:extLst>
        </c:ser>
        <c:firstSliceAng val="0"/>
      </c:pieChart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Teacher</cp:lastModifiedBy>
  <cp:revision>9</cp:revision>
  <cp:lastPrinted>2021-03-15T02:21:00Z</cp:lastPrinted>
  <dcterms:created xsi:type="dcterms:W3CDTF">2021-03-15T02:27:00Z</dcterms:created>
  <dcterms:modified xsi:type="dcterms:W3CDTF">2023-10-17T06:04:00Z</dcterms:modified>
</cp:coreProperties>
</file>